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A707" w14:textId="77777777" w:rsidR="00DC01DA" w:rsidRDefault="00FC221F" w:rsidP="00DC01DA">
      <w:pPr>
        <w:keepNext/>
      </w:pPr>
      <w:r>
        <w:rPr>
          <w:noProof/>
        </w:rPr>
        <w:drawing>
          <wp:inline distT="0" distB="0" distL="0" distR="0" wp14:anchorId="3A4AE23C" wp14:editId="65D5F8D4">
            <wp:extent cx="6142990" cy="220960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87" cy="222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82908" w14:textId="759576D5" w:rsidR="00DC01DA" w:rsidRPr="001B1293" w:rsidRDefault="001B1293" w:rsidP="001B1293">
      <w:pPr>
        <w:pStyle w:val="Bijschrift"/>
        <w:jc w:val="center"/>
        <w:rPr>
          <w:sz w:val="32"/>
          <w:szCs w:val="32"/>
        </w:rPr>
      </w:pPr>
      <w:r w:rsidRPr="001B1293">
        <w:rPr>
          <w:sz w:val="32"/>
          <w:szCs w:val="32"/>
        </w:rPr>
        <w:t xml:space="preserve">Dansers  - Dichters – Acteurs </w:t>
      </w:r>
      <w:r>
        <w:rPr>
          <w:sz w:val="32"/>
          <w:szCs w:val="32"/>
        </w:rPr>
        <w:t>–</w:t>
      </w:r>
      <w:r w:rsidRPr="001B1293">
        <w:rPr>
          <w:sz w:val="32"/>
          <w:szCs w:val="32"/>
        </w:rPr>
        <w:t xml:space="preserve"> Muzikanten</w:t>
      </w:r>
      <w:r>
        <w:rPr>
          <w:sz w:val="32"/>
          <w:szCs w:val="32"/>
        </w:rPr>
        <w:t>- Componisten</w:t>
      </w:r>
      <w:bookmarkStart w:id="0" w:name="_GoBack"/>
      <w:bookmarkEnd w:id="0"/>
    </w:p>
    <w:p w14:paraId="1F6E8AF0" w14:textId="2E30457D" w:rsidR="00DC01DA" w:rsidRDefault="001B1293" w:rsidP="00DC01DA">
      <w:r>
        <w:t>O</w:t>
      </w:r>
      <w:r w:rsidR="00B05113">
        <w:t>ndermeer Gene Bervoets</w:t>
      </w:r>
      <w:r>
        <w:t xml:space="preserve"> -</w:t>
      </w:r>
      <w:r>
        <w:t>Tiny Bertels</w:t>
      </w:r>
      <w:r w:rsidR="00B05113">
        <w:t xml:space="preserve"> </w:t>
      </w:r>
      <w:r>
        <w:t>-</w:t>
      </w:r>
      <w:r w:rsidR="00B05113">
        <w:t xml:space="preserve"> </w:t>
      </w:r>
      <w:r w:rsidRPr="001A33D5">
        <w:t>Ana Botelho</w:t>
      </w:r>
      <w:r>
        <w:t xml:space="preserve"> - Clara Cleymans - </w:t>
      </w:r>
      <w:r w:rsidR="00B05113">
        <w:t xml:space="preserve">Liesa Van der Aa – Tom Pauwels </w:t>
      </w:r>
      <w:r>
        <w:t>-</w:t>
      </w:r>
      <w:r w:rsidR="00B05113">
        <w:t xml:space="preserve"> Ictus Ensemble – Liesbeth Gruwez </w:t>
      </w:r>
      <w:r>
        <w:t>-</w:t>
      </w:r>
      <w:r w:rsidRPr="001B1293">
        <w:t xml:space="preserve"> </w:t>
      </w:r>
      <w:r w:rsidRPr="00B05113">
        <w:t>Els Moors</w:t>
      </w:r>
      <w:r>
        <w:t xml:space="preserve"> -</w:t>
      </w:r>
      <w:r w:rsidRPr="00B05113">
        <w:t xml:space="preserve"> </w:t>
      </w:r>
      <w:r w:rsidR="00B05113">
        <w:t>Joke Van Leeuwen - Miriam Van hee -</w:t>
      </w:r>
      <w:r w:rsidR="00B05113" w:rsidRPr="00B05113">
        <w:t xml:space="preserve"> Maud Van Hau</w:t>
      </w:r>
      <w:r w:rsidR="00B05113">
        <w:t xml:space="preserve">waert - </w:t>
      </w:r>
      <w:r w:rsidR="00B05113" w:rsidRPr="00B05113">
        <w:t>Laurence Vielle</w:t>
      </w:r>
      <w:r w:rsidR="00B05113">
        <w:t xml:space="preserve"> </w:t>
      </w:r>
      <w:r w:rsidR="001A33D5">
        <w:t xml:space="preserve">- </w:t>
      </w:r>
      <w:r w:rsidR="001A33D5" w:rsidRPr="001A33D5">
        <w:t xml:space="preserve">Kaja Farszky </w:t>
      </w:r>
      <w:r w:rsidR="001A33D5">
        <w:t xml:space="preserve">- </w:t>
      </w:r>
      <w:r w:rsidR="001A33D5" w:rsidRPr="001A33D5">
        <w:t>Hanna Kölbel</w:t>
      </w:r>
    </w:p>
    <w:p w14:paraId="1605130D" w14:textId="3DF55898" w:rsidR="001B1293" w:rsidRDefault="001B1293" w:rsidP="00DC01DA">
      <w:r>
        <w:t xml:space="preserve">Brengen naast eigen creaties ook werk van Jan Fabre - Thierry De Mey - </w:t>
      </w:r>
      <w:r w:rsidRPr="001B1293">
        <w:t>Christopher Trapani</w:t>
      </w:r>
      <w:r>
        <w:t xml:space="preserve"> - </w:t>
      </w:r>
      <w:r w:rsidRPr="001B1293">
        <w:t>Larry Polansky</w:t>
      </w:r>
    </w:p>
    <w:p w14:paraId="79579746" w14:textId="4BACA97C" w:rsidR="00B05113" w:rsidRPr="00DC01DA" w:rsidRDefault="00B05113" w:rsidP="00DC01DA">
      <w:r>
        <w:t xml:space="preserve">Volledig Programma op 28 juli– Tickets en reservatie vanaf 4 augustus </w:t>
      </w:r>
      <w:hyperlink r:id="rId5" w:history="1">
        <w:r w:rsidRPr="00835689">
          <w:rPr>
            <w:rStyle w:val="Hyperlink"/>
          </w:rPr>
          <w:t>www.deschoolvangaasbeek.eu</w:t>
        </w:r>
      </w:hyperlink>
    </w:p>
    <w:p w14:paraId="74C7E6E9" w14:textId="77777777" w:rsidR="00DC01DA" w:rsidRPr="00DC01DA" w:rsidRDefault="00DC01DA" w:rsidP="00DC01DA"/>
    <w:p w14:paraId="5A132CBD" w14:textId="33F26810" w:rsidR="00DC01DA" w:rsidRDefault="00DC01DA" w:rsidP="00DC01DA"/>
    <w:p w14:paraId="758F0B8B" w14:textId="77777777" w:rsidR="000D6BF2" w:rsidRPr="00DC01DA" w:rsidRDefault="00237AF1" w:rsidP="00DC01DA">
      <w:pPr>
        <w:jc w:val="right"/>
      </w:pPr>
    </w:p>
    <w:sectPr w:rsidR="000D6BF2" w:rsidRPr="00DC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F"/>
    <w:rsid w:val="001A33D5"/>
    <w:rsid w:val="001B1293"/>
    <w:rsid w:val="004A6BC6"/>
    <w:rsid w:val="00786190"/>
    <w:rsid w:val="007B3FEF"/>
    <w:rsid w:val="00A972A7"/>
    <w:rsid w:val="00AA6A57"/>
    <w:rsid w:val="00B05113"/>
    <w:rsid w:val="00DC01DA"/>
    <w:rsid w:val="00F92E4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5F41"/>
  <w15:chartTrackingRefBased/>
  <w15:docId w15:val="{7DCE5A85-C993-42E0-AFC6-F8C5C2B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DC01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51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5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choolvangaasbeek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Greef</dc:creator>
  <cp:keywords/>
  <dc:description/>
  <cp:lastModifiedBy>Hugo De Greef</cp:lastModifiedBy>
  <cp:revision>5</cp:revision>
  <dcterms:created xsi:type="dcterms:W3CDTF">2017-07-14T08:50:00Z</dcterms:created>
  <dcterms:modified xsi:type="dcterms:W3CDTF">2017-07-14T10:26:00Z</dcterms:modified>
</cp:coreProperties>
</file>